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BB5C1"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FC4F1C6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498A4DC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第二期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安徽省优秀大学生全球视野国际</w:t>
      </w:r>
    </w:p>
    <w:p w14:paraId="40355D51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研学交流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报名表</w:t>
      </w:r>
    </w:p>
    <w:tbl>
      <w:tblPr>
        <w:tblStyle w:val="5"/>
        <w:tblW w:w="9819" w:type="dxa"/>
        <w:tblInd w:w="-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233"/>
        <w:gridCol w:w="1242"/>
        <w:gridCol w:w="1353"/>
        <w:gridCol w:w="1669"/>
        <w:gridCol w:w="825"/>
        <w:gridCol w:w="1972"/>
      </w:tblGrid>
      <w:tr w14:paraId="07A34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25" w:type="dxa"/>
            <w:vAlign w:val="center"/>
          </w:tcPr>
          <w:p w14:paraId="0FB4180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3" w:type="dxa"/>
            <w:vAlign w:val="center"/>
          </w:tcPr>
          <w:p w14:paraId="59DF903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 w14:paraId="323B30B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847" w:type="dxa"/>
            <w:gridSpan w:val="3"/>
          </w:tcPr>
          <w:p w14:paraId="7F32955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vMerge w:val="restart"/>
          </w:tcPr>
          <w:p w14:paraId="115F633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  <w:p w14:paraId="1967C2EB">
            <w:pPr>
              <w:numPr>
                <w:ilvl w:val="-1"/>
                <w:numId w:val="0"/>
              </w:numPr>
              <w:jc w:val="left"/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 w14:paraId="776036BF">
            <w:pPr>
              <w:numPr>
                <w:ilvl w:val="-1"/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</w:p>
          <w:p w14:paraId="649FCF2A">
            <w:pPr>
              <w:numPr>
                <w:ilvl w:val="-1"/>
                <w:numId w:val="0"/>
              </w:num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（二寸照片）</w:t>
            </w:r>
          </w:p>
        </w:tc>
      </w:tr>
      <w:tr w14:paraId="5B9E6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25" w:type="dxa"/>
            <w:vAlign w:val="center"/>
          </w:tcPr>
          <w:p w14:paraId="3AFE2C6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3" w:type="dxa"/>
            <w:vAlign w:val="center"/>
          </w:tcPr>
          <w:p w14:paraId="33FB736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 w14:paraId="495E14A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53" w:type="dxa"/>
            <w:vAlign w:val="center"/>
          </w:tcPr>
          <w:p w14:paraId="6C6D4F1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 w14:paraId="3ED0190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25" w:type="dxa"/>
          </w:tcPr>
          <w:p w14:paraId="3B50312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vMerge w:val="continue"/>
          </w:tcPr>
          <w:p w14:paraId="607F765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7B00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25" w:type="dxa"/>
            <w:vAlign w:val="center"/>
          </w:tcPr>
          <w:p w14:paraId="3615ABE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6322" w:type="dxa"/>
            <w:gridSpan w:val="5"/>
            <w:vAlign w:val="center"/>
          </w:tcPr>
          <w:p w14:paraId="3B688D6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vMerge w:val="continue"/>
          </w:tcPr>
          <w:p w14:paraId="4E4FCB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5655F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 w14:paraId="7534155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475" w:type="dxa"/>
            <w:gridSpan w:val="2"/>
            <w:vAlign w:val="center"/>
          </w:tcPr>
          <w:p w14:paraId="5606B49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 w14:paraId="370DCEC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专业/年级</w:t>
            </w:r>
          </w:p>
        </w:tc>
        <w:tc>
          <w:tcPr>
            <w:tcW w:w="4466" w:type="dxa"/>
            <w:gridSpan w:val="3"/>
            <w:vAlign w:val="center"/>
          </w:tcPr>
          <w:p w14:paraId="0202FA0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1D486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 w14:paraId="7207D65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75" w:type="dxa"/>
            <w:gridSpan w:val="2"/>
            <w:vAlign w:val="center"/>
          </w:tcPr>
          <w:p w14:paraId="1EAA4CE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 w14:paraId="7605C52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个人邮箱</w:t>
            </w:r>
          </w:p>
        </w:tc>
        <w:tc>
          <w:tcPr>
            <w:tcW w:w="4466" w:type="dxa"/>
            <w:gridSpan w:val="3"/>
            <w:vAlign w:val="center"/>
          </w:tcPr>
          <w:p w14:paraId="559CFAA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601B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 w14:paraId="1EFFB79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828" w:type="dxa"/>
            <w:gridSpan w:val="3"/>
            <w:vAlign w:val="center"/>
          </w:tcPr>
          <w:p w14:paraId="5888096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 w14:paraId="6E6737F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2797" w:type="dxa"/>
            <w:gridSpan w:val="2"/>
          </w:tcPr>
          <w:p w14:paraId="02BE62F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1EBC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25" w:type="dxa"/>
            <w:vAlign w:val="center"/>
          </w:tcPr>
          <w:p w14:paraId="7EF3D49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是否有护照（若有请提供护照期限及护照号码）</w:t>
            </w:r>
          </w:p>
        </w:tc>
        <w:tc>
          <w:tcPr>
            <w:tcW w:w="8294" w:type="dxa"/>
            <w:gridSpan w:val="6"/>
          </w:tcPr>
          <w:p w14:paraId="4F500B8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31A2C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5" w:type="dxa"/>
            <w:vAlign w:val="center"/>
          </w:tcPr>
          <w:p w14:paraId="2A4553A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8294" w:type="dxa"/>
            <w:gridSpan w:val="6"/>
          </w:tcPr>
          <w:p w14:paraId="6AC454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EBC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525" w:type="dxa"/>
            <w:vAlign w:val="center"/>
          </w:tcPr>
          <w:p w14:paraId="3C4A8A6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在校期间所获何种奖励</w:t>
            </w:r>
          </w:p>
        </w:tc>
        <w:tc>
          <w:tcPr>
            <w:tcW w:w="8294" w:type="dxa"/>
            <w:gridSpan w:val="6"/>
          </w:tcPr>
          <w:p w14:paraId="246882D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F6AB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525" w:type="dxa"/>
            <w:vAlign w:val="center"/>
          </w:tcPr>
          <w:p w14:paraId="60DD909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担任学生干部、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参加社团或社会活动情况</w:t>
            </w:r>
          </w:p>
        </w:tc>
        <w:tc>
          <w:tcPr>
            <w:tcW w:w="8294" w:type="dxa"/>
            <w:gridSpan w:val="6"/>
          </w:tcPr>
          <w:p w14:paraId="5FDA10F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604D3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525" w:type="dxa"/>
            <w:vAlign w:val="center"/>
          </w:tcPr>
          <w:p w14:paraId="0B8DCF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父母是否</w:t>
            </w:r>
          </w:p>
          <w:p w14:paraId="7412AC9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同意出境</w:t>
            </w:r>
          </w:p>
        </w:tc>
        <w:tc>
          <w:tcPr>
            <w:tcW w:w="8294" w:type="dxa"/>
            <w:gridSpan w:val="6"/>
          </w:tcPr>
          <w:p w14:paraId="1DE18A8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84FA2E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A7451B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6B7CB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525" w:type="dxa"/>
            <w:vAlign w:val="center"/>
          </w:tcPr>
          <w:p w14:paraId="0F4C8D3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5年内是否有过出境经历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及出境过的国家</w:t>
            </w:r>
          </w:p>
        </w:tc>
        <w:tc>
          <w:tcPr>
            <w:tcW w:w="8294" w:type="dxa"/>
            <w:gridSpan w:val="6"/>
          </w:tcPr>
          <w:p w14:paraId="50A47B9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28A2B9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50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525" w:type="dxa"/>
            <w:vAlign w:val="center"/>
          </w:tcPr>
          <w:p w14:paraId="7286157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学校意见</w:t>
            </w:r>
          </w:p>
          <w:p w14:paraId="5EF137D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（以上情况是否属实且同意推荐）</w:t>
            </w:r>
          </w:p>
        </w:tc>
        <w:tc>
          <w:tcPr>
            <w:tcW w:w="8294" w:type="dxa"/>
            <w:gridSpan w:val="6"/>
          </w:tcPr>
          <w:p w14:paraId="47EFC0F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16098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525" w:type="dxa"/>
            <w:vAlign w:val="center"/>
          </w:tcPr>
          <w:p w14:paraId="31EB217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  <w:p w14:paraId="5BBD17A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8294" w:type="dxa"/>
            <w:gridSpan w:val="6"/>
          </w:tcPr>
          <w:p w14:paraId="667F7251">
            <w:pPr>
              <w:numPr>
                <w:ilvl w:val="0"/>
                <w:numId w:val="0"/>
              </w:numPr>
              <w:ind w:firstLine="481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本人自愿申请参加该交流项目，遵守我校与对方学校的校规校纪，按规定办理出国手续，如果因为我个人原因违反交流规定或中途放弃，本人愿意承担相应责任。</w:t>
            </w:r>
          </w:p>
          <w:p w14:paraId="14186B28">
            <w:pPr>
              <w:numPr>
                <w:ilvl w:val="0"/>
                <w:numId w:val="0"/>
              </w:numPr>
              <w:ind w:firstLine="481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BBFE54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申请人签字:                            申请时间:</w:t>
            </w:r>
          </w:p>
        </w:tc>
      </w:tr>
    </w:tbl>
    <w:p w14:paraId="1DAFD56E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4DCDF740"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16F86F2"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9698D9D"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F3C5A9E"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ABEDC2"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EC6BB4"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A97AF1"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84A924C"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0ED29CF"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07F3716"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1645BC4"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F0B9898"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1A21209"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7A17E43">
      <w:pPr>
        <w:numPr>
          <w:ilvl w:val="0"/>
          <w:numId w:val="0"/>
        </w:num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A069EA2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46A39785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第二期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安徽省优秀大学生全球视野国际</w:t>
      </w:r>
    </w:p>
    <w:p w14:paraId="6F848F93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研学交流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报名汇总表</w:t>
      </w:r>
    </w:p>
    <w:p w14:paraId="0118AFEE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2C256FF6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报名单位（盖章）：                  报名时间：</w:t>
      </w:r>
    </w:p>
    <w:tbl>
      <w:tblPr>
        <w:tblStyle w:val="5"/>
        <w:tblW w:w="9630" w:type="dxa"/>
        <w:tblInd w:w="-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25"/>
        <w:gridCol w:w="1155"/>
        <w:gridCol w:w="2427"/>
        <w:gridCol w:w="1563"/>
        <w:gridCol w:w="1365"/>
        <w:gridCol w:w="1050"/>
      </w:tblGrid>
      <w:tr w14:paraId="3690E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45" w:type="dxa"/>
            <w:vAlign w:val="center"/>
          </w:tcPr>
          <w:p w14:paraId="18D0FE4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 w14:paraId="7E5085D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 w14:paraId="17EBBBE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427" w:type="dxa"/>
            <w:vAlign w:val="center"/>
          </w:tcPr>
          <w:p w14:paraId="52540C3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63" w:type="dxa"/>
            <w:vAlign w:val="center"/>
          </w:tcPr>
          <w:p w14:paraId="6E22F08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1365" w:type="dxa"/>
            <w:vAlign w:val="center"/>
          </w:tcPr>
          <w:p w14:paraId="76445B8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50" w:type="dxa"/>
            <w:vAlign w:val="center"/>
          </w:tcPr>
          <w:p w14:paraId="5717B71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69C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3F44628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6470157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3BA4116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39BC084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 w14:paraId="0CA3328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0A2BC3F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16B76C6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5D7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7EA9B23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1CB86F5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07BB7E6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70BDF75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 w14:paraId="0A200DC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52EDF7C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228C722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C73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6D84571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1E2E1B6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1D384A6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384C880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 w14:paraId="499002C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151FDA0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22F4A78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71A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2BF46E8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7318E1E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0A66BAB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4E03148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 w14:paraId="0AEBEF6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18E2B85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113A014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02B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3E3DD1A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7A15D60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7A390B7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1E0262E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 w14:paraId="25A2779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2A70987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3FD595A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42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3CD4A55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7B449EA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1E7C27D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1468C50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 w14:paraId="3875DF8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05A7139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116E735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26D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432FB84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29D5C96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4F15887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37691C6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 w14:paraId="43BAF0C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0AD0184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167077A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EA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4D80C9C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6AFFCF0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00E3EBA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562F563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 w14:paraId="03E6999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4C41794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5F3D84A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56E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5FD8E53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7B91CA2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6F480FF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53215C4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 w14:paraId="4285FF3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582EDD1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6270718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48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266234A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1951426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4719E73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50FD0EF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 w14:paraId="35F7390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793E986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3641A3F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2CA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52CEFEB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056FB26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6769573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1224428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 w14:paraId="02F7E96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69FEEE4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7934547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DB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4D91B79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1B395C1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5E04A0D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0059058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 w14:paraId="5717C47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0C6CB17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13F9B00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AEF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12F4D96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00EBA0F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 w14:paraId="2986AC2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17E2BC6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 w14:paraId="1A8915E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4537E1C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368908D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B36189F">
      <w:pPr>
        <w:numPr>
          <w:ilvl w:val="0"/>
          <w:numId w:val="0"/>
        </w:numPr>
        <w:ind w:firstLine="0" w:firstLineChars="0"/>
        <w:jc w:val="both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报名联络人：                          联系方式：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844D14-DC28-438E-AED0-177C64C4660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650D0D2-BD7C-4CD3-968F-A18E4583EE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39A7114-23F3-4F6B-AAD4-FC7233B5BC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8614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F5E5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1F5E5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2RlM2RmY2RkNGQ3ZWM1ODQ3NDU3YTBmZGQyMzcifQ=="/>
  </w:docVars>
  <w:rsids>
    <w:rsidRoot w:val="00000000"/>
    <w:rsid w:val="030E61E6"/>
    <w:rsid w:val="031A67DB"/>
    <w:rsid w:val="03830824"/>
    <w:rsid w:val="05504736"/>
    <w:rsid w:val="05C0366A"/>
    <w:rsid w:val="05EA06E6"/>
    <w:rsid w:val="06225714"/>
    <w:rsid w:val="071B5CAF"/>
    <w:rsid w:val="0C1E733C"/>
    <w:rsid w:val="0FB42FD5"/>
    <w:rsid w:val="1111746F"/>
    <w:rsid w:val="11DD37F5"/>
    <w:rsid w:val="135671E4"/>
    <w:rsid w:val="157224A6"/>
    <w:rsid w:val="1A1A3838"/>
    <w:rsid w:val="1B5D1398"/>
    <w:rsid w:val="20B42453"/>
    <w:rsid w:val="20D12777"/>
    <w:rsid w:val="22233BD4"/>
    <w:rsid w:val="224D7025"/>
    <w:rsid w:val="22E04EF3"/>
    <w:rsid w:val="24B623B0"/>
    <w:rsid w:val="26E8081A"/>
    <w:rsid w:val="27AC7A9A"/>
    <w:rsid w:val="2C161986"/>
    <w:rsid w:val="2C4C53A8"/>
    <w:rsid w:val="2D124D0F"/>
    <w:rsid w:val="30F7120F"/>
    <w:rsid w:val="322841C1"/>
    <w:rsid w:val="3700570C"/>
    <w:rsid w:val="374D087F"/>
    <w:rsid w:val="3C912EEE"/>
    <w:rsid w:val="40A84E4B"/>
    <w:rsid w:val="40E63BC5"/>
    <w:rsid w:val="41682395"/>
    <w:rsid w:val="41870FB2"/>
    <w:rsid w:val="421B33FA"/>
    <w:rsid w:val="44C164DB"/>
    <w:rsid w:val="4A6D01EC"/>
    <w:rsid w:val="4BA821A3"/>
    <w:rsid w:val="4F3C32D5"/>
    <w:rsid w:val="53D176CA"/>
    <w:rsid w:val="545E3D46"/>
    <w:rsid w:val="5647080A"/>
    <w:rsid w:val="571B7CCD"/>
    <w:rsid w:val="58D345D7"/>
    <w:rsid w:val="5A1B162D"/>
    <w:rsid w:val="5FCD3483"/>
    <w:rsid w:val="61EA6C19"/>
    <w:rsid w:val="62767B2A"/>
    <w:rsid w:val="6AAD5E11"/>
    <w:rsid w:val="6B0C45F6"/>
    <w:rsid w:val="6B545249"/>
    <w:rsid w:val="6E0077C5"/>
    <w:rsid w:val="6E405E13"/>
    <w:rsid w:val="6E423939"/>
    <w:rsid w:val="70E32B89"/>
    <w:rsid w:val="737A1DC7"/>
    <w:rsid w:val="784A620C"/>
    <w:rsid w:val="79BA05D9"/>
    <w:rsid w:val="79D57D57"/>
    <w:rsid w:val="79FF2AEC"/>
    <w:rsid w:val="7F3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UserStyle_0"/>
    <w:basedOn w:val="1"/>
    <w:autoRedefine/>
    <w:qFormat/>
    <w:uiPriority w:val="0"/>
    <w:pPr>
      <w:ind w:firstLine="624"/>
      <w:jc w:val="both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338</Words>
  <Characters>338</Characters>
  <Paragraphs>289</Paragraphs>
  <TotalTime>165</TotalTime>
  <ScaleCrop>false</ScaleCrop>
  <LinksUpToDate>false</LinksUpToDate>
  <CharactersWithSpaces>410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2024-03-18T02:22:00Z</dcterms:created>
  <dc:creator>5838652</dc:creator>
  <cp:lastModifiedBy>sweet potato</cp:lastModifiedBy>
  <cp:lastPrinted>2024-04-01T08:32:00Z</cp:lastPrinted>
  <dcterms:modified xsi:type="dcterms:W3CDTF">2024-12-18T09:28:26Z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FCE87F901D294E28907A2D1B4AD4F430_13</vt:lpwstr>
  </property>
</Properties>
</file>