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1906" w14:textId="413E5F26" w:rsidR="00CE5FD4" w:rsidRPr="00B8664E" w:rsidRDefault="00CE5FD4" w:rsidP="00B8664E">
      <w:pPr>
        <w:spacing w:line="480" w:lineRule="auto"/>
        <w:jc w:val="left"/>
        <w:rPr>
          <w:rFonts w:ascii="宋体" w:eastAsia="宋体" w:hAnsi="宋体" w:cs="宋体"/>
          <w:color w:val="000000"/>
          <w:sz w:val="32"/>
          <w:szCs w:val="32"/>
        </w:rPr>
      </w:pPr>
      <w:r w:rsidRPr="00B8664E">
        <w:rPr>
          <w:rFonts w:ascii="宋体" w:eastAsia="宋体" w:hAnsi="宋体" w:cs="宋体" w:hint="eastAsia"/>
          <w:color w:val="000000"/>
          <w:sz w:val="32"/>
          <w:szCs w:val="32"/>
        </w:rPr>
        <w:t>附表：</w:t>
      </w:r>
    </w:p>
    <w:p w14:paraId="04187DBB" w14:textId="77777777" w:rsidR="00CE5FD4" w:rsidRPr="00B8664E" w:rsidRDefault="00CE5FD4" w:rsidP="00B8664E">
      <w:pPr>
        <w:spacing w:line="480" w:lineRule="auto"/>
        <w:jc w:val="center"/>
        <w:rPr>
          <w:rFonts w:ascii="宋体" w:eastAsia="宋体" w:hAnsi="宋体" w:cs="宋体"/>
          <w:color w:val="000000"/>
          <w:sz w:val="32"/>
          <w:szCs w:val="32"/>
        </w:rPr>
      </w:pPr>
    </w:p>
    <w:p w14:paraId="01012E97" w14:textId="36C385CD" w:rsidR="00DC5166" w:rsidRPr="00B8664E" w:rsidRDefault="00CE5FD4" w:rsidP="00B8664E">
      <w:pPr>
        <w:spacing w:line="480" w:lineRule="auto"/>
        <w:jc w:val="center"/>
        <w:rPr>
          <w:rFonts w:ascii="宋体" w:eastAsia="宋体" w:hAnsi="宋体" w:cs="宋体"/>
          <w:color w:val="000000"/>
          <w:sz w:val="32"/>
          <w:szCs w:val="32"/>
        </w:rPr>
      </w:pPr>
      <w:r w:rsidRPr="00B8664E">
        <w:rPr>
          <w:rFonts w:ascii="宋体" w:eastAsia="宋体" w:hAnsi="宋体" w:cs="宋体" w:hint="eastAsia"/>
          <w:color w:val="000000"/>
          <w:sz w:val="32"/>
          <w:szCs w:val="32"/>
        </w:rPr>
        <w:t>安徽医科大学</w:t>
      </w:r>
      <w:r w:rsidR="0066119D" w:rsidRPr="00B8664E">
        <w:rPr>
          <w:rFonts w:ascii="宋体" w:eastAsia="宋体" w:hAnsi="宋体" w:cs="宋体"/>
          <w:color w:val="000000"/>
          <w:sz w:val="32"/>
          <w:szCs w:val="32"/>
        </w:rPr>
        <w:t>2024年“世界实验动物日”科普活动</w:t>
      </w:r>
    </w:p>
    <w:p w14:paraId="0C8E04B4" w14:textId="77777777" w:rsidR="00CE5FD4" w:rsidRPr="00CE5FD4" w:rsidRDefault="00CE5FD4" w:rsidP="0066119D">
      <w:pPr>
        <w:jc w:val="center"/>
        <w:rPr>
          <w:rFonts w:ascii="宋体" w:eastAsia="宋体" w:hAnsi="宋体" w:cs="宋体"/>
          <w:color w:val="000000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001"/>
        <w:gridCol w:w="2143"/>
        <w:gridCol w:w="2143"/>
      </w:tblGrid>
      <w:tr w:rsidR="0066119D" w:rsidRPr="00CE5FD4" w14:paraId="791D521B" w14:textId="506D351F" w:rsidTr="00474485">
        <w:trPr>
          <w:trHeight w:val="662"/>
        </w:trPr>
        <w:tc>
          <w:tcPr>
            <w:tcW w:w="8522" w:type="dxa"/>
            <w:gridSpan w:val="4"/>
          </w:tcPr>
          <w:p w14:paraId="089BD130" w14:textId="5F3C3A0C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CE5FD4">
              <w:rPr>
                <w:rFonts w:ascii="宋体" w:eastAsia="宋体" w:hAnsi="宋体" w:cs="宋体"/>
                <w:color w:val="000000"/>
                <w:sz w:val="32"/>
                <w:szCs w:val="32"/>
              </w:rPr>
              <w:t>稿件信息登记表</w:t>
            </w:r>
          </w:p>
        </w:tc>
      </w:tr>
      <w:tr w:rsidR="0066119D" w:rsidRPr="00CE5FD4" w14:paraId="60FB20D7" w14:textId="5CB4D9A1" w:rsidTr="00CE5FD4">
        <w:trPr>
          <w:trHeight w:val="567"/>
        </w:trPr>
        <w:tc>
          <w:tcPr>
            <w:tcW w:w="2235" w:type="dxa"/>
          </w:tcPr>
          <w:p w14:paraId="74E3C4A0" w14:textId="02C8F6FB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作品类别</w:t>
            </w:r>
          </w:p>
        </w:tc>
        <w:tc>
          <w:tcPr>
            <w:tcW w:w="6287" w:type="dxa"/>
            <w:gridSpan w:val="3"/>
          </w:tcPr>
          <w:p w14:paraId="210DE25C" w14:textId="0174B575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诗歌</w:t>
            </w:r>
            <w:r w:rsidR="0031227E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="0031227E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漫画</w:t>
            </w:r>
            <w:r w:rsidR="0031227E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="0031227E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 摄影</w:t>
            </w:r>
            <w:r w:rsidR="0031227E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="0031227E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/>
                <w:color w:val="000000"/>
                <w:sz w:val="24"/>
              </w:rPr>
              <w:t xml:space="preserve">  视频</w:t>
            </w:r>
            <w:r w:rsidR="0031227E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Pr="00CE5FD4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</w:p>
        </w:tc>
      </w:tr>
      <w:tr w:rsidR="0066119D" w:rsidRPr="00CE5FD4" w14:paraId="2F0114F6" w14:textId="2CB1BA57" w:rsidTr="00CE5FD4">
        <w:trPr>
          <w:trHeight w:val="567"/>
        </w:trPr>
        <w:tc>
          <w:tcPr>
            <w:tcW w:w="2235" w:type="dxa"/>
          </w:tcPr>
          <w:p w14:paraId="7E982CF1" w14:textId="03580B9F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作品题目</w:t>
            </w:r>
          </w:p>
        </w:tc>
        <w:tc>
          <w:tcPr>
            <w:tcW w:w="6287" w:type="dxa"/>
            <w:gridSpan w:val="3"/>
          </w:tcPr>
          <w:p w14:paraId="39466A0E" w14:textId="77777777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119D" w:rsidRPr="00CE5FD4" w14:paraId="176C5C62" w14:textId="5D5F7BBE" w:rsidTr="00CE5FD4">
        <w:trPr>
          <w:trHeight w:val="567"/>
        </w:trPr>
        <w:tc>
          <w:tcPr>
            <w:tcW w:w="2235" w:type="dxa"/>
            <w:vAlign w:val="center"/>
          </w:tcPr>
          <w:p w14:paraId="1D27B58B" w14:textId="5C0BB2B1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作者姓名</w:t>
            </w:r>
          </w:p>
        </w:tc>
        <w:tc>
          <w:tcPr>
            <w:tcW w:w="2001" w:type="dxa"/>
          </w:tcPr>
          <w:p w14:paraId="0F9F5EA1" w14:textId="77777777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3" w:type="dxa"/>
          </w:tcPr>
          <w:p w14:paraId="6FFE0547" w14:textId="71E389AF" w:rsidR="0066119D" w:rsidRPr="00CE5FD4" w:rsidRDefault="00CE5FD4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143" w:type="dxa"/>
          </w:tcPr>
          <w:p w14:paraId="331B0E01" w14:textId="231C4C14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119D" w:rsidRPr="00CE5FD4" w14:paraId="0BBDCF10" w14:textId="2FF4F802" w:rsidTr="00CE5FD4">
        <w:trPr>
          <w:trHeight w:val="498"/>
        </w:trPr>
        <w:tc>
          <w:tcPr>
            <w:tcW w:w="2235" w:type="dxa"/>
            <w:vAlign w:val="center"/>
          </w:tcPr>
          <w:p w14:paraId="3320C8A2" w14:textId="47D30891" w:rsidR="0066119D" w:rsidRPr="00CE5FD4" w:rsidRDefault="0066119D" w:rsidP="00CE5FD4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所在单位</w:t>
            </w:r>
          </w:p>
        </w:tc>
        <w:tc>
          <w:tcPr>
            <w:tcW w:w="6287" w:type="dxa"/>
            <w:gridSpan w:val="3"/>
          </w:tcPr>
          <w:p w14:paraId="63DB2EAE" w14:textId="77777777" w:rsidR="0066119D" w:rsidRPr="00CE5FD4" w:rsidRDefault="0066119D" w:rsidP="0066119D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119D" w:rsidRPr="00CE5FD4" w14:paraId="7971F58D" w14:textId="6A9AADC3" w:rsidTr="00CE5FD4">
        <w:trPr>
          <w:trHeight w:val="572"/>
        </w:trPr>
        <w:tc>
          <w:tcPr>
            <w:tcW w:w="2235" w:type="dxa"/>
            <w:vAlign w:val="center"/>
          </w:tcPr>
          <w:p w14:paraId="0BBD54FC" w14:textId="50EB367D" w:rsidR="0066119D" w:rsidRPr="00CE5FD4" w:rsidRDefault="0066119D" w:rsidP="00CE5FD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指导老师</w:t>
            </w:r>
            <w:r w:rsidR="00CE5FD4" w:rsidRPr="00CE5FD4">
              <w:rPr>
                <w:rFonts w:ascii="宋体" w:eastAsia="宋体" w:hAnsi="宋体" w:cs="宋体" w:hint="eastAsia"/>
                <w:color w:val="000000"/>
                <w:sz w:val="24"/>
              </w:rPr>
              <w:t>（可不填）</w:t>
            </w:r>
          </w:p>
        </w:tc>
        <w:tc>
          <w:tcPr>
            <w:tcW w:w="2001" w:type="dxa"/>
          </w:tcPr>
          <w:p w14:paraId="36D77EE6" w14:textId="77777777" w:rsidR="0066119D" w:rsidRPr="00CE5FD4" w:rsidRDefault="0066119D" w:rsidP="00CE5FD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3" w:type="dxa"/>
          </w:tcPr>
          <w:p w14:paraId="042C044A" w14:textId="374B1330" w:rsidR="0066119D" w:rsidRPr="00CE5FD4" w:rsidRDefault="0066119D" w:rsidP="00CE5FD4">
            <w:pPr>
              <w:spacing w:line="480" w:lineRule="auto"/>
              <w:ind w:firstLineChars="100" w:firstLine="24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143" w:type="dxa"/>
          </w:tcPr>
          <w:p w14:paraId="4B0908E7" w14:textId="6AB18210" w:rsidR="0066119D" w:rsidRPr="00CE5FD4" w:rsidRDefault="0066119D" w:rsidP="00CE5FD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119D" w:rsidRPr="00CE5FD4" w14:paraId="4C0BE0A4" w14:textId="34A75172" w:rsidTr="00CE5FD4">
        <w:trPr>
          <w:trHeight w:val="564"/>
        </w:trPr>
        <w:tc>
          <w:tcPr>
            <w:tcW w:w="2235" w:type="dxa"/>
            <w:vAlign w:val="center"/>
          </w:tcPr>
          <w:p w14:paraId="23E6104B" w14:textId="42196770" w:rsidR="0066119D" w:rsidRPr="00CE5FD4" w:rsidRDefault="0066119D" w:rsidP="00CE5FD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E5FD4">
              <w:rPr>
                <w:rFonts w:ascii="宋体" w:eastAsia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6287" w:type="dxa"/>
            <w:gridSpan w:val="3"/>
          </w:tcPr>
          <w:p w14:paraId="11EC5FDA" w14:textId="51D3F3A3" w:rsidR="0066119D" w:rsidRPr="00CE5FD4" w:rsidRDefault="0066119D" w:rsidP="006611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225BEF40" w14:textId="77777777" w:rsidR="0066119D" w:rsidRDefault="0066119D" w:rsidP="0066119D">
      <w:pPr>
        <w:jc w:val="center"/>
      </w:pPr>
    </w:p>
    <w:sectPr w:rsidR="0066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4504" w14:textId="77777777" w:rsidR="004B10AE" w:rsidRDefault="004B10AE" w:rsidP="0066119D">
      <w:r>
        <w:separator/>
      </w:r>
    </w:p>
  </w:endnote>
  <w:endnote w:type="continuationSeparator" w:id="0">
    <w:p w14:paraId="4BBF317A" w14:textId="77777777" w:rsidR="004B10AE" w:rsidRDefault="004B10AE" w:rsidP="0066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937A" w14:textId="77777777" w:rsidR="004B10AE" w:rsidRDefault="004B10AE" w:rsidP="0066119D">
      <w:r>
        <w:separator/>
      </w:r>
    </w:p>
  </w:footnote>
  <w:footnote w:type="continuationSeparator" w:id="0">
    <w:p w14:paraId="0949D66A" w14:textId="77777777" w:rsidR="004B10AE" w:rsidRDefault="004B10AE" w:rsidP="0066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2F07"/>
    <w:rsid w:val="0028450E"/>
    <w:rsid w:val="0031227E"/>
    <w:rsid w:val="004B10AE"/>
    <w:rsid w:val="00642F07"/>
    <w:rsid w:val="0066119D"/>
    <w:rsid w:val="00B8664E"/>
    <w:rsid w:val="00BB01C5"/>
    <w:rsid w:val="00CE5FD4"/>
    <w:rsid w:val="00D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57343"/>
  <w15:chartTrackingRefBased/>
  <w15:docId w15:val="{326E8BED-0C90-48A8-A461-E13765E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19D"/>
    <w:rPr>
      <w:sz w:val="18"/>
      <w:szCs w:val="18"/>
    </w:rPr>
  </w:style>
  <w:style w:type="paragraph" w:styleId="a7">
    <w:name w:val="List Paragraph"/>
    <w:basedOn w:val="a"/>
    <w:uiPriority w:val="34"/>
    <w:qFormat/>
    <w:rsid w:val="0066119D"/>
    <w:pPr>
      <w:ind w:firstLineChars="200" w:firstLine="420"/>
    </w:pPr>
  </w:style>
  <w:style w:type="table" w:styleId="a8">
    <w:name w:val="Table Grid"/>
    <w:basedOn w:val="a1"/>
    <w:uiPriority w:val="59"/>
    <w:unhideWhenUsed/>
    <w:rsid w:val="0066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du tianxi</cp:lastModifiedBy>
  <cp:revision>4</cp:revision>
  <dcterms:created xsi:type="dcterms:W3CDTF">2024-03-14T05:27:00Z</dcterms:created>
  <dcterms:modified xsi:type="dcterms:W3CDTF">2024-03-15T03:26:00Z</dcterms:modified>
</cp:coreProperties>
</file>